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0352" w14:textId="10859A8C" w:rsidR="00EE06E8" w:rsidRPr="00F874DE" w:rsidRDefault="00152B70">
      <w:pPr>
        <w:rPr>
          <w:rFonts w:ascii="Arial" w:hAnsi="Arial" w:cs="Arial"/>
          <w:b/>
          <w:bCs/>
        </w:rPr>
      </w:pPr>
      <w:r>
        <w:rPr>
          <w:rFonts w:ascii="Arial" w:hAnsi="Arial" w:cs="Arial"/>
          <w:b/>
          <w:bCs/>
        </w:rPr>
        <w:t>Kvalitetspolicy</w:t>
      </w:r>
    </w:p>
    <w:p w14:paraId="21EBB777" w14:textId="77777777" w:rsidR="00191C70" w:rsidRPr="00F874DE" w:rsidRDefault="00191C70">
      <w:pPr>
        <w:rPr>
          <w:rFonts w:ascii="Arial" w:hAnsi="Arial" w:cs="Arial"/>
        </w:rPr>
      </w:pPr>
    </w:p>
    <w:p w14:paraId="6C2659CB" w14:textId="17660B1B" w:rsidR="00DC44D2" w:rsidRPr="00F874DE" w:rsidRDefault="00191C70" w:rsidP="00191C70">
      <w:pPr>
        <w:spacing w:line="259" w:lineRule="auto"/>
        <w:rPr>
          <w:rFonts w:ascii="Arial" w:hAnsi="Arial" w:cs="Arial"/>
          <w:sz w:val="22"/>
          <w:szCs w:val="22"/>
        </w:rPr>
      </w:pPr>
      <w:r w:rsidRPr="00F874DE">
        <w:rPr>
          <w:rFonts w:ascii="Arial" w:hAnsi="Arial" w:cs="Arial"/>
          <w:sz w:val="22"/>
          <w:szCs w:val="22"/>
        </w:rPr>
        <w:t xml:space="preserve">Proffs på Park och Grönytemaskiner. Vi ska vara rikstäckande tillsammans med våra återförsäljare på park och grönytemaskiner för både kommuner och privata företag. Vi ska erbjuda service, reparationer och leveranser av våra sålda maskiner. Vi anpassar maskinerna </w:t>
      </w:r>
      <w:r w:rsidR="0047715C" w:rsidRPr="00F874DE">
        <w:rPr>
          <w:rFonts w:ascii="Arial" w:hAnsi="Arial" w:cs="Arial"/>
          <w:sz w:val="22"/>
          <w:szCs w:val="22"/>
        </w:rPr>
        <w:t xml:space="preserve">efter kundens önskemål och levererar med egna bilar till </w:t>
      </w:r>
      <w:r w:rsidR="00A31AFB" w:rsidRPr="00F874DE">
        <w:rPr>
          <w:rFonts w:ascii="Arial" w:hAnsi="Arial" w:cs="Arial"/>
          <w:sz w:val="22"/>
          <w:szCs w:val="22"/>
        </w:rPr>
        <w:t xml:space="preserve">kunden där även </w:t>
      </w:r>
      <w:r w:rsidR="001C5C29" w:rsidRPr="00F874DE">
        <w:rPr>
          <w:rFonts w:ascii="Arial" w:hAnsi="Arial" w:cs="Arial"/>
          <w:sz w:val="22"/>
          <w:szCs w:val="22"/>
        </w:rPr>
        <w:t>enklare utbildning sker</w:t>
      </w:r>
      <w:r w:rsidR="00DC44D2" w:rsidRPr="00F874DE">
        <w:rPr>
          <w:rFonts w:ascii="Arial" w:hAnsi="Arial" w:cs="Arial"/>
          <w:sz w:val="22"/>
          <w:szCs w:val="22"/>
        </w:rPr>
        <w:t xml:space="preserve"> av maskinerna.</w:t>
      </w:r>
      <w:r w:rsidR="00044A9A" w:rsidRPr="00F874DE">
        <w:rPr>
          <w:rFonts w:ascii="Arial" w:hAnsi="Arial" w:cs="Arial"/>
          <w:sz w:val="22"/>
          <w:szCs w:val="22"/>
        </w:rPr>
        <w:t xml:space="preserve"> Vi arbetar både med företag och kommuner.</w:t>
      </w:r>
    </w:p>
    <w:p w14:paraId="0A04DEBE" w14:textId="77777777" w:rsidR="00DC44D2" w:rsidRPr="00F874DE" w:rsidRDefault="00DC44D2" w:rsidP="00191C70">
      <w:pPr>
        <w:spacing w:line="259" w:lineRule="auto"/>
        <w:rPr>
          <w:rFonts w:ascii="Arial" w:hAnsi="Arial" w:cs="Arial"/>
        </w:rPr>
      </w:pPr>
    </w:p>
    <w:p w14:paraId="4656F505" w14:textId="77777777" w:rsidR="009A0E86" w:rsidRPr="00F874DE" w:rsidRDefault="009A0E86" w:rsidP="009A0E86">
      <w:pPr>
        <w:pStyle w:val="paragraph"/>
        <w:spacing w:before="0" w:beforeAutospacing="0" w:after="0" w:afterAutospacing="0"/>
        <w:textAlignment w:val="baseline"/>
        <w:rPr>
          <w:rFonts w:ascii="Arial" w:hAnsi="Arial" w:cs="Arial"/>
          <w:sz w:val="22"/>
          <w:szCs w:val="22"/>
        </w:rPr>
      </w:pPr>
      <w:r w:rsidRPr="00F874DE">
        <w:rPr>
          <w:rStyle w:val="normaltextrun"/>
          <w:rFonts w:ascii="Arial" w:hAnsi="Arial" w:cs="Arial"/>
          <w:b/>
          <w:bCs/>
        </w:rPr>
        <w:t>Våra riktlinjer</w:t>
      </w:r>
      <w:r w:rsidRPr="00F874DE">
        <w:rPr>
          <w:rStyle w:val="scxw92147093"/>
          <w:rFonts w:ascii="Arial" w:hAnsi="Arial" w:cs="Arial"/>
        </w:rPr>
        <w:t> </w:t>
      </w:r>
      <w:r w:rsidRPr="00F874DE">
        <w:rPr>
          <w:rFonts w:ascii="Arial" w:hAnsi="Arial" w:cs="Arial"/>
        </w:rPr>
        <w:br/>
      </w:r>
      <w:r w:rsidRPr="00F874DE">
        <w:rPr>
          <w:rStyle w:val="eop"/>
          <w:rFonts w:ascii="Arial" w:hAnsi="Arial" w:cs="Arial"/>
          <w:sz w:val="22"/>
          <w:szCs w:val="22"/>
        </w:rPr>
        <w:t> </w:t>
      </w:r>
    </w:p>
    <w:p w14:paraId="31DF4E86" w14:textId="44353052" w:rsidR="00E11D60" w:rsidRDefault="009A0E86" w:rsidP="00152B70">
      <w:pPr>
        <w:pStyle w:val="paragraph"/>
        <w:spacing w:before="0" w:beforeAutospacing="0" w:after="0" w:afterAutospacing="0"/>
        <w:textAlignment w:val="baseline"/>
        <w:rPr>
          <w:rStyle w:val="normaltextrun"/>
          <w:rFonts w:ascii="Arial" w:hAnsi="Arial" w:cs="Arial"/>
          <w:sz w:val="22"/>
          <w:szCs w:val="22"/>
        </w:rPr>
      </w:pPr>
      <w:r w:rsidRPr="00F874DE">
        <w:rPr>
          <w:rStyle w:val="normaltextrun"/>
          <w:rFonts w:ascii="Arial" w:hAnsi="Arial" w:cs="Arial"/>
          <w:sz w:val="22"/>
          <w:szCs w:val="22"/>
        </w:rPr>
        <w:t>Vår målsättning inom</w:t>
      </w:r>
      <w:r w:rsidR="00152B70">
        <w:rPr>
          <w:rStyle w:val="normaltextrun"/>
          <w:rFonts w:ascii="Arial" w:hAnsi="Arial" w:cs="Arial"/>
          <w:sz w:val="22"/>
          <w:szCs w:val="22"/>
        </w:rPr>
        <w:t xml:space="preserve"> kvalitet är att</w:t>
      </w:r>
    </w:p>
    <w:p w14:paraId="4EC2AF25" w14:textId="01C844CD" w:rsidR="00152B70" w:rsidRDefault="00573E9B" w:rsidP="00573E9B">
      <w:pPr>
        <w:pStyle w:val="paragraph"/>
        <w:numPr>
          <w:ilvl w:val="0"/>
          <w:numId w:val="6"/>
        </w:numPr>
        <w:spacing w:before="0" w:beforeAutospacing="0" w:after="0" w:afterAutospacing="0"/>
        <w:textAlignment w:val="baseline"/>
        <w:rPr>
          <w:rFonts w:ascii="Arial" w:hAnsi="Arial" w:cs="Arial"/>
          <w:sz w:val="22"/>
          <w:szCs w:val="22"/>
        </w:rPr>
      </w:pPr>
      <w:r>
        <w:rPr>
          <w:rFonts w:ascii="Arial" w:hAnsi="Arial" w:cs="Arial"/>
          <w:sz w:val="22"/>
          <w:szCs w:val="22"/>
        </w:rPr>
        <w:t xml:space="preserve">Leverera maskiner </w:t>
      </w:r>
      <w:r w:rsidR="001962FE">
        <w:rPr>
          <w:rFonts w:ascii="Arial" w:hAnsi="Arial" w:cs="Arial"/>
          <w:sz w:val="22"/>
          <w:szCs w:val="22"/>
        </w:rPr>
        <w:t>där kunden alltid är nöjd</w:t>
      </w:r>
    </w:p>
    <w:p w14:paraId="09EF131E" w14:textId="3012EB65" w:rsidR="0077306C" w:rsidRDefault="0077306C" w:rsidP="0077306C">
      <w:pPr>
        <w:pStyle w:val="paragraph"/>
        <w:numPr>
          <w:ilvl w:val="0"/>
          <w:numId w:val="6"/>
        </w:numPr>
        <w:spacing w:before="0" w:beforeAutospacing="0" w:after="0" w:afterAutospacing="0"/>
        <w:textAlignment w:val="baseline"/>
        <w:rPr>
          <w:rFonts w:ascii="Arial" w:hAnsi="Arial" w:cs="Arial"/>
          <w:sz w:val="22"/>
          <w:szCs w:val="22"/>
        </w:rPr>
      </w:pPr>
      <w:r>
        <w:rPr>
          <w:rFonts w:ascii="Arial" w:hAnsi="Arial" w:cs="Arial"/>
          <w:sz w:val="22"/>
          <w:szCs w:val="22"/>
        </w:rPr>
        <w:t>Erbjuda rikstäckande service</w:t>
      </w:r>
    </w:p>
    <w:p w14:paraId="27F337BC" w14:textId="7272F56F" w:rsidR="0077306C" w:rsidRPr="0077306C" w:rsidRDefault="00EC5C7C" w:rsidP="0077306C">
      <w:pPr>
        <w:pStyle w:val="paragraph"/>
        <w:numPr>
          <w:ilvl w:val="0"/>
          <w:numId w:val="6"/>
        </w:numPr>
        <w:spacing w:before="0" w:beforeAutospacing="0" w:after="0" w:afterAutospacing="0"/>
        <w:textAlignment w:val="baseline"/>
        <w:rPr>
          <w:rFonts w:ascii="Arial" w:hAnsi="Arial" w:cs="Arial"/>
          <w:sz w:val="22"/>
          <w:szCs w:val="22"/>
        </w:rPr>
      </w:pPr>
      <w:r>
        <w:rPr>
          <w:rFonts w:ascii="Arial" w:hAnsi="Arial" w:cs="Arial"/>
          <w:sz w:val="22"/>
          <w:szCs w:val="22"/>
        </w:rPr>
        <w:t>Erbjuda långa garantitider, även utöver vad maskinleverantören anger.</w:t>
      </w:r>
    </w:p>
    <w:p w14:paraId="2F18A2DE" w14:textId="77777777" w:rsidR="00191C70" w:rsidRDefault="00191C70"/>
    <w:p w14:paraId="5719897E" w14:textId="77777777" w:rsidR="004E24BD" w:rsidRDefault="004E24BD"/>
    <w:sectPr w:rsidR="004E24B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1DA2" w14:textId="77777777" w:rsidR="00773378" w:rsidRDefault="00773378" w:rsidP="004E24BD">
      <w:r>
        <w:separator/>
      </w:r>
    </w:p>
  </w:endnote>
  <w:endnote w:type="continuationSeparator" w:id="0">
    <w:p w14:paraId="6E837DB1" w14:textId="77777777" w:rsidR="00773378" w:rsidRDefault="00773378" w:rsidP="004E24BD">
      <w:r>
        <w:continuationSeparator/>
      </w:r>
    </w:p>
  </w:endnote>
  <w:endnote w:type="continuationNotice" w:id="1">
    <w:p w14:paraId="6D1A90C1" w14:textId="77777777" w:rsidR="00773378" w:rsidRDefault="00773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D308" w14:textId="77777777" w:rsidR="00773378" w:rsidRDefault="00773378" w:rsidP="004E24BD">
      <w:r>
        <w:separator/>
      </w:r>
    </w:p>
  </w:footnote>
  <w:footnote w:type="continuationSeparator" w:id="0">
    <w:p w14:paraId="4B15C9F6" w14:textId="77777777" w:rsidR="00773378" w:rsidRDefault="00773378" w:rsidP="004E24BD">
      <w:r>
        <w:continuationSeparator/>
      </w:r>
    </w:p>
  </w:footnote>
  <w:footnote w:type="continuationNotice" w:id="1">
    <w:p w14:paraId="5F691C6E" w14:textId="77777777" w:rsidR="00773378" w:rsidRDefault="00773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C95C" w14:textId="74B2386B" w:rsidR="004E24BD" w:rsidRDefault="004E24BD">
    <w:pPr>
      <w:pStyle w:val="Sidhuvud"/>
      <w:jc w:val="right"/>
      <w:rPr>
        <w:color w:val="8496B0" w:themeColor="text2" w:themeTint="99"/>
      </w:rPr>
    </w:pPr>
    <w:r>
      <w:fldChar w:fldCharType="begin"/>
    </w:r>
    <w:r>
      <w:instrText xml:space="preserve"> INCLUDEPICTURE "/var/folders/41/gbcz4xjj4l3c9f4wv7lpgmlr0000gn/T/com.microsoft.Word/WebArchiveCopyPasteTempFiles/camrologo1.png" \* MERGEFORMATINET </w:instrText>
    </w:r>
    <w:r>
      <w:fldChar w:fldCharType="separate"/>
    </w:r>
    <w:r>
      <w:rPr>
        <w:noProof/>
      </w:rPr>
      <w:drawing>
        <wp:inline distT="0" distB="0" distL="0" distR="0" wp14:anchorId="742B4858" wp14:editId="3B835254">
          <wp:extent cx="1573530" cy="1258570"/>
          <wp:effectExtent l="0" t="0" r="1270" b="0"/>
          <wp:docPr id="2" name="Bildobjekt 2" descr="Park- och grönytemaskiner – Camro AB i Västerå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och grönytemaskiner – Camro AB i Västerå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1258570"/>
                  </a:xfrm>
                  <a:prstGeom prst="rect">
                    <a:avLst/>
                  </a:prstGeom>
                  <a:noFill/>
                  <a:ln>
                    <a:noFill/>
                  </a:ln>
                </pic:spPr>
              </pic:pic>
            </a:graphicData>
          </a:graphic>
        </wp:inline>
      </w:drawing>
    </w:r>
    <w:r>
      <w:fldChar w:fldCharType="end"/>
    </w:r>
  </w:p>
  <w:p w14:paraId="7C901AF8" w14:textId="77777777" w:rsidR="004E24BD" w:rsidRDefault="004E24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AF8"/>
    <w:multiLevelType w:val="hybridMultilevel"/>
    <w:tmpl w:val="F9F25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5336FE"/>
    <w:multiLevelType w:val="multilevel"/>
    <w:tmpl w:val="BC6C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082E23"/>
    <w:multiLevelType w:val="hybridMultilevel"/>
    <w:tmpl w:val="61103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0869D4"/>
    <w:multiLevelType w:val="multilevel"/>
    <w:tmpl w:val="89CC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80602F"/>
    <w:multiLevelType w:val="hybridMultilevel"/>
    <w:tmpl w:val="A8901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666DA4"/>
    <w:multiLevelType w:val="multilevel"/>
    <w:tmpl w:val="DC8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03"/>
    <w:rsid w:val="00044A9A"/>
    <w:rsid w:val="000469B9"/>
    <w:rsid w:val="0008616C"/>
    <w:rsid w:val="00116D5D"/>
    <w:rsid w:val="001331C8"/>
    <w:rsid w:val="00152B70"/>
    <w:rsid w:val="00191C70"/>
    <w:rsid w:val="001962FE"/>
    <w:rsid w:val="001C5C29"/>
    <w:rsid w:val="001E2D1C"/>
    <w:rsid w:val="002168BB"/>
    <w:rsid w:val="00217E58"/>
    <w:rsid w:val="002612B6"/>
    <w:rsid w:val="00267E51"/>
    <w:rsid w:val="002C21E7"/>
    <w:rsid w:val="002D6BFB"/>
    <w:rsid w:val="003861A0"/>
    <w:rsid w:val="00463D55"/>
    <w:rsid w:val="0047715C"/>
    <w:rsid w:val="00480A58"/>
    <w:rsid w:val="004C0AF7"/>
    <w:rsid w:val="004D3098"/>
    <w:rsid w:val="004E24BD"/>
    <w:rsid w:val="004E3DBF"/>
    <w:rsid w:val="00573E9B"/>
    <w:rsid w:val="00640ECD"/>
    <w:rsid w:val="0077306C"/>
    <w:rsid w:val="00773378"/>
    <w:rsid w:val="007E7103"/>
    <w:rsid w:val="008E6065"/>
    <w:rsid w:val="00942FE3"/>
    <w:rsid w:val="009A0E86"/>
    <w:rsid w:val="00A31AFB"/>
    <w:rsid w:val="00BF5752"/>
    <w:rsid w:val="00C50CF1"/>
    <w:rsid w:val="00C637EA"/>
    <w:rsid w:val="00C82C42"/>
    <w:rsid w:val="00CC7109"/>
    <w:rsid w:val="00D65DFE"/>
    <w:rsid w:val="00DB6F3A"/>
    <w:rsid w:val="00DC44D2"/>
    <w:rsid w:val="00DD3B18"/>
    <w:rsid w:val="00E11D60"/>
    <w:rsid w:val="00E432EE"/>
    <w:rsid w:val="00EA1BB0"/>
    <w:rsid w:val="00EC5C7C"/>
    <w:rsid w:val="00EE06E8"/>
    <w:rsid w:val="00F3586E"/>
    <w:rsid w:val="00F874DE"/>
    <w:rsid w:val="624A3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DC2018"/>
  <w15:chartTrackingRefBased/>
  <w15:docId w15:val="{A3865A75-7E4F-5646-9205-DBBE0569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E24BD"/>
    <w:pPr>
      <w:tabs>
        <w:tab w:val="center" w:pos="4536"/>
        <w:tab w:val="right" w:pos="9072"/>
      </w:tabs>
    </w:pPr>
  </w:style>
  <w:style w:type="character" w:customStyle="1" w:styleId="SidhuvudChar">
    <w:name w:val="Sidhuvud Char"/>
    <w:basedOn w:val="Standardstycketeckensnitt"/>
    <w:link w:val="Sidhuvud"/>
    <w:uiPriority w:val="99"/>
    <w:rsid w:val="004E24BD"/>
  </w:style>
  <w:style w:type="paragraph" w:styleId="Sidfot">
    <w:name w:val="footer"/>
    <w:basedOn w:val="Normal"/>
    <w:link w:val="SidfotChar"/>
    <w:uiPriority w:val="99"/>
    <w:unhideWhenUsed/>
    <w:rsid w:val="004E24BD"/>
    <w:pPr>
      <w:tabs>
        <w:tab w:val="center" w:pos="4536"/>
        <w:tab w:val="right" w:pos="9072"/>
      </w:tabs>
    </w:pPr>
  </w:style>
  <w:style w:type="character" w:customStyle="1" w:styleId="SidfotChar">
    <w:name w:val="Sidfot Char"/>
    <w:basedOn w:val="Standardstycketeckensnitt"/>
    <w:link w:val="Sidfot"/>
    <w:uiPriority w:val="99"/>
    <w:rsid w:val="004E24BD"/>
  </w:style>
  <w:style w:type="paragraph" w:customStyle="1" w:styleId="paragraph">
    <w:name w:val="paragraph"/>
    <w:basedOn w:val="Normal"/>
    <w:rsid w:val="009A0E86"/>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9A0E86"/>
  </w:style>
  <w:style w:type="character" w:customStyle="1" w:styleId="scxw92147093">
    <w:name w:val="scxw92147093"/>
    <w:basedOn w:val="Standardstycketeckensnitt"/>
    <w:rsid w:val="009A0E86"/>
  </w:style>
  <w:style w:type="character" w:customStyle="1" w:styleId="eop">
    <w:name w:val="eop"/>
    <w:basedOn w:val="Standardstycketeckensnitt"/>
    <w:rsid w:val="009A0E86"/>
  </w:style>
  <w:style w:type="paragraph" w:styleId="Liststycke">
    <w:name w:val="List Paragraph"/>
    <w:basedOn w:val="Normal"/>
    <w:uiPriority w:val="34"/>
    <w:qFormat/>
    <w:rsid w:val="00DB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4983">
      <w:bodyDiv w:val="1"/>
      <w:marLeft w:val="0"/>
      <w:marRight w:val="0"/>
      <w:marTop w:val="0"/>
      <w:marBottom w:val="0"/>
      <w:divBdr>
        <w:top w:val="none" w:sz="0" w:space="0" w:color="auto"/>
        <w:left w:val="none" w:sz="0" w:space="0" w:color="auto"/>
        <w:bottom w:val="none" w:sz="0" w:space="0" w:color="auto"/>
        <w:right w:val="none" w:sz="0" w:space="0" w:color="auto"/>
      </w:divBdr>
      <w:divsChild>
        <w:div w:id="1561600912">
          <w:marLeft w:val="0"/>
          <w:marRight w:val="0"/>
          <w:marTop w:val="0"/>
          <w:marBottom w:val="0"/>
          <w:divBdr>
            <w:top w:val="none" w:sz="0" w:space="0" w:color="auto"/>
            <w:left w:val="none" w:sz="0" w:space="0" w:color="auto"/>
            <w:bottom w:val="none" w:sz="0" w:space="0" w:color="auto"/>
            <w:right w:val="none" w:sz="0" w:space="0" w:color="auto"/>
          </w:divBdr>
        </w:div>
        <w:div w:id="1726486834">
          <w:marLeft w:val="0"/>
          <w:marRight w:val="0"/>
          <w:marTop w:val="0"/>
          <w:marBottom w:val="0"/>
          <w:divBdr>
            <w:top w:val="none" w:sz="0" w:space="0" w:color="auto"/>
            <w:left w:val="none" w:sz="0" w:space="0" w:color="auto"/>
            <w:bottom w:val="none" w:sz="0" w:space="0" w:color="auto"/>
            <w:right w:val="none" w:sz="0" w:space="0" w:color="auto"/>
          </w:divBdr>
        </w:div>
        <w:div w:id="437719130">
          <w:marLeft w:val="0"/>
          <w:marRight w:val="0"/>
          <w:marTop w:val="0"/>
          <w:marBottom w:val="0"/>
          <w:divBdr>
            <w:top w:val="none" w:sz="0" w:space="0" w:color="auto"/>
            <w:left w:val="none" w:sz="0" w:space="0" w:color="auto"/>
            <w:bottom w:val="none" w:sz="0" w:space="0" w:color="auto"/>
            <w:right w:val="none" w:sz="0" w:space="0" w:color="auto"/>
          </w:divBdr>
        </w:div>
        <w:div w:id="1511486334">
          <w:marLeft w:val="0"/>
          <w:marRight w:val="0"/>
          <w:marTop w:val="0"/>
          <w:marBottom w:val="0"/>
          <w:divBdr>
            <w:top w:val="none" w:sz="0" w:space="0" w:color="auto"/>
            <w:left w:val="none" w:sz="0" w:space="0" w:color="auto"/>
            <w:bottom w:val="none" w:sz="0" w:space="0" w:color="auto"/>
            <w:right w:val="none" w:sz="0" w:space="0" w:color="auto"/>
          </w:divBdr>
        </w:div>
        <w:div w:id="31649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ytt Word" ma:contentTypeID="0x0101007114011553175D4FBE9D68C62F0B0A04" ma:contentTypeVersion="2" ma:contentTypeDescription="Skapa ett nytt dokument." ma:contentTypeScope="" ma:versionID="697fc83c66b8005d2d8596deaf4dd2de">
  <xsd:schema xmlns:xsd="http://www.w3.org/2001/XMLSchema" xmlns:xs="http://www.w3.org/2001/XMLSchema" xmlns:p="http://schemas.microsoft.com/office/2006/metadata/properties" xmlns:ns1="http://schemas.microsoft.com/sharepoint/v3" xmlns:ns2="5C36088D-16DF-4AFB-9F3E-57B0921AC4C4" xmlns:ns3="http://schemas.microsoft.com/sharepoint/v3/fields" xmlns:ns4="5c36088d-16df-4afb-9f3e-57b0921ac4c4" targetNamespace="http://schemas.microsoft.com/office/2006/metadata/properties" ma:root="true" ma:fieldsID="8006713386b7251a183eaae348a3dfac" ns1:_="" ns2:_="" ns3:_="" ns4:_="">
    <xsd:import namespace="http://schemas.microsoft.com/sharepoint/v3"/>
    <xsd:import namespace="5C36088D-16DF-4AFB-9F3E-57B0921AC4C4"/>
    <xsd:import namespace="http://schemas.microsoft.com/sharepoint/v3/fields"/>
    <xsd:import namespace="5c36088d-16df-4afb-9f3e-57b0921ac4c4"/>
    <xsd:element name="properties">
      <xsd:complexType>
        <xsd:sequence>
          <xsd:element name="documentManagement">
            <xsd:complexType>
              <xsd:all>
                <xsd:element ref="ns2:MediaServiceMetadata" minOccurs="0"/>
                <xsd:element ref="ns2:MediaServiceFastMetadata" minOccurs="0"/>
                <xsd:element ref="ns2:KundInfo" minOccurs="0"/>
                <xsd:element ref="ns2:KundInfo_x003a_Telefon_x002c__x0020_arbete" minOccurs="0"/>
                <xsd:element ref="ns2:KundInfo_x003a_Telefon_x002c__x0020_hem" minOccurs="0"/>
                <xsd:element ref="ns3:_Status" minOccurs="0"/>
                <xsd:element ref="ns1:Categories" minOccurs="0"/>
                <xsd:element ref="ns3:_Revision" minOccurs="0"/>
                <xsd:element ref="ns3:_Version" minOccurs="0"/>
                <xsd:element ref="ns4:Kommentar" minOccurs="0"/>
                <xsd:element ref="ns4:Ansvarigf_x00f6_r_x00e5_tg_x00e4_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4" nillable="true" ma:displayName="Kategorier"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6088D-16DF-4AFB-9F3E-57B0921AC4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KundInfo" ma:index="10" nillable="true" ma:displayName="KundInfo" ma:list="{3D1D1E45-627C-4486-8DBE-1D8247398C00}" ma:internalName="KundInfo" ma:showField="Title">
      <xsd:simpleType>
        <xsd:restriction base="dms:Lookup"/>
      </xsd:simpleType>
    </xsd:element>
    <xsd:element name="KundInfo_x003a_Telefon_x002c__x0020_arbete" ma:index="11" nillable="true" ma:displayName="KundInfo:Telefon, arbete" ma:list="{3D1D1E45-627C-4486-8DBE-1D8247398C00}" ma:internalName="KundInfo_x003a_Telefon_x002c__x0020_arbete" ma:readOnly="true" ma:showField="WorkPhone" ma:web="">
      <xsd:simpleType>
        <xsd:restriction base="dms:Lookup"/>
      </xsd:simpleType>
    </xsd:element>
    <xsd:element name="KundInfo_x003a_Telefon_x002c__x0020_hem" ma:index="12" nillable="true" ma:displayName="KundInfo:Telefon, hem" ma:list="{3D1D1E45-627C-4486-8DBE-1D8247398C00}" ma:internalName="KundInfo_x003a_Telefon_x002c__x0020_hem" ma:readOnly="true" ma:showField="HomePhone"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Ej påbörjad" ma:format="Dropdown" ma:internalName="_Status">
      <xsd:simpleType>
        <xsd:union memberTypes="dms:Text">
          <xsd:simpleType>
            <xsd:restriction base="dms:Choice">
              <xsd:enumeration value="Ej påbörjad"/>
              <xsd:enumeration value="Under arbete"/>
              <xsd:enumeration value="Godkänd av kund"/>
              <xsd:enumeration value="Godkänd av Certway"/>
            </xsd:restriction>
          </xsd:simpleType>
        </xsd:union>
      </xsd:simpleType>
    </xsd:element>
    <xsd:element name="_Revision" ma:index="16" nillable="true" ma:displayName="Revision" ma:internalName="_Revision">
      <xsd:simpleType>
        <xsd:restriction base="dms:Text"/>
      </xsd:simpleType>
    </xsd:element>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6088d-16df-4afb-9f3e-57b0921ac4c4" elementFormDefault="qualified">
    <xsd:import namespace="http://schemas.microsoft.com/office/2006/documentManagement/types"/>
    <xsd:import namespace="http://schemas.microsoft.com/office/infopath/2007/PartnerControls"/>
    <xsd:element name="Kommentar" ma:index="18" nillable="true" ma:displayName="Kommentar" ma:format="Dropdown" ma:internalName="Kommentar">
      <xsd:simpleType>
        <xsd:restriction base="dms:Note">
          <xsd:maxLength value="255"/>
        </xsd:restriction>
      </xsd:simpleType>
    </xsd:element>
    <xsd:element name="Ansvarigf_x00f6_r_x00e5_tg_x00e4_rd" ma:index="19" nillable="true" ma:displayName="Ansvarig för åtgärd" ma:format="Dropdown" ma:internalName="Ansvarigf_x00f6_r_x00e5_tg_x00e4_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15"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Status xmlns="http://schemas.microsoft.com/sharepoint/v3/fields">Ej påbörjad</_Status>
    <_Revision xmlns="http://schemas.microsoft.com/sharepoint/v3/fields" xsi:nil="true"/>
    <KundInfo xmlns="5C36088D-16DF-4AFB-9F3E-57B0921AC4C4" xsi:nil="true"/>
    <Ansvarigf_x00f6_r_x00e5_tg_x00e4_rd xmlns="5c36088d-16df-4afb-9f3e-57b0921ac4c4" xsi:nil="true"/>
    <Categories xmlns="http://schemas.microsoft.com/sharepoint/v3" xsi:nil="true"/>
    <Kommentar xmlns="5c36088d-16df-4afb-9f3e-57b0921ac4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0CBE1-961C-432B-BB73-A1FC877AF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36088D-16DF-4AFB-9F3E-57B0921AC4C4"/>
    <ds:schemaRef ds:uri="http://schemas.microsoft.com/sharepoint/v3/fields"/>
    <ds:schemaRef ds:uri="5c36088d-16df-4afb-9f3e-57b0921ac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B13A7-BCE7-4A05-8F84-69706FF5AFD2}">
  <ds:schemaRefs>
    <ds:schemaRef ds:uri="http://schemas.microsoft.com/office/2006/metadata/properties"/>
    <ds:schemaRef ds:uri="http://schemas.microsoft.com/office/infopath/2007/PartnerControls"/>
    <ds:schemaRef ds:uri="http://schemas.microsoft.com/sharepoint/v3/fields"/>
    <ds:schemaRef ds:uri="5C36088D-16DF-4AFB-9F3E-57B0921AC4C4"/>
    <ds:schemaRef ds:uri="5c36088d-16df-4afb-9f3e-57b0921ac4c4"/>
    <ds:schemaRef ds:uri="http://schemas.microsoft.com/sharepoint/v3"/>
  </ds:schemaRefs>
</ds:datastoreItem>
</file>

<file path=customXml/itemProps3.xml><?xml version="1.0" encoding="utf-8"?>
<ds:datastoreItem xmlns:ds="http://schemas.openxmlformats.org/officeDocument/2006/customXml" ds:itemID="{1DE0525B-442D-4EEB-AAD9-D2D9AFE2C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536</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 Jansson</cp:lastModifiedBy>
  <cp:revision>39</cp:revision>
  <dcterms:created xsi:type="dcterms:W3CDTF">2022-02-21T19:27:00Z</dcterms:created>
  <dcterms:modified xsi:type="dcterms:W3CDTF">2022-03-11T14:27:00Z</dcterms:modified>
  <cp:contentStatus>Under arbete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0x0101007114011553175D4FBE9D68C62F0B0A04</vt:lpwstr>
  </property>
</Properties>
</file>